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93F0" w:rsidR="0061148E" w:rsidRPr="008F69F5" w:rsidRDefault="00144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6043" w:rsidR="0061148E" w:rsidRPr="008F69F5" w:rsidRDefault="00144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5F0D6" w:rsidR="00B87ED3" w:rsidRPr="008F69F5" w:rsidRDefault="0014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C567D" w:rsidR="00B87ED3" w:rsidRPr="008F69F5" w:rsidRDefault="0014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A533A" w:rsidR="00B87ED3" w:rsidRPr="008F69F5" w:rsidRDefault="0014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FD480" w:rsidR="00B87ED3" w:rsidRPr="008F69F5" w:rsidRDefault="0014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B2DCD" w:rsidR="00B87ED3" w:rsidRPr="008F69F5" w:rsidRDefault="0014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351F3" w:rsidR="00B87ED3" w:rsidRPr="008F69F5" w:rsidRDefault="0014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89B63" w:rsidR="00B87ED3" w:rsidRPr="008F69F5" w:rsidRDefault="00144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40880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FD515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E2462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BBAE3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36C1C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DB70F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EAC24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159F" w:rsidR="00B87ED3" w:rsidRPr="00944D28" w:rsidRDefault="00144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6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7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C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76D13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C6014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2AE28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99FF9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8DB46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20591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A825E" w:rsidR="00B87ED3" w:rsidRPr="008F69F5" w:rsidRDefault="0014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0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0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2FF91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EF4B1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26E05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ADB2D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B65A2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A148C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AD4E4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0636F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6CC4B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A832B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7C0B1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F3B75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E7590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CDD6D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8BF54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11600" w:rsidR="00B87ED3" w:rsidRPr="008F69F5" w:rsidRDefault="0014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97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C9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C8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4F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34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0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5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2022-10-20T23:38:00.0000000Z</dcterms:modified>
</coreProperties>
</file>