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46B8" w:rsidR="0061148E" w:rsidRPr="008F69F5" w:rsidRDefault="00076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0357" w:rsidR="0061148E" w:rsidRPr="008F69F5" w:rsidRDefault="00076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B13CE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917F8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DD51F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3F0AB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58D58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E80FA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4B64B" w:rsidR="00B87ED3" w:rsidRPr="008F69F5" w:rsidRDefault="0007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9195D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48304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97D70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10F57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D6DC0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9CDB3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5C575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0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73455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8D6FB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0CD4B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536B3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AEAF0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F1DED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90E17" w:rsidR="00B87ED3" w:rsidRPr="008F69F5" w:rsidRDefault="0007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014E6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D1C06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E8A4A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8DE7E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0EDE0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5A494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7C726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8A1D8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0BDA6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D0748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82188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28620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C8B3B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4DAE7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4E88C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EC91C" w:rsidR="00B87ED3" w:rsidRPr="008F69F5" w:rsidRDefault="0007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D2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48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00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9E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7E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E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