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ECF3B" w:rsidR="0061148E" w:rsidRPr="008F69F5" w:rsidRDefault="006C6A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4643" w:rsidR="0061148E" w:rsidRPr="008F69F5" w:rsidRDefault="006C6A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E9530" w:rsidR="00B87ED3" w:rsidRPr="008F69F5" w:rsidRDefault="006C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D98F3" w:rsidR="00B87ED3" w:rsidRPr="008F69F5" w:rsidRDefault="006C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57998" w:rsidR="00B87ED3" w:rsidRPr="008F69F5" w:rsidRDefault="006C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14CDA" w:rsidR="00B87ED3" w:rsidRPr="008F69F5" w:rsidRDefault="006C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5E7A0" w:rsidR="00B87ED3" w:rsidRPr="008F69F5" w:rsidRDefault="006C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8070A" w:rsidR="00B87ED3" w:rsidRPr="008F69F5" w:rsidRDefault="006C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95D85A" w:rsidR="00B87ED3" w:rsidRPr="008F69F5" w:rsidRDefault="006C6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E8AAD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35B2E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07B34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B4DFD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601E3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DC94F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2A22F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75432" w:rsidR="00B87ED3" w:rsidRPr="00944D28" w:rsidRDefault="006C6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B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3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0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B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42B70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44EFF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6DBAD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725DE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0E687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E3202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2652A" w:rsidR="00B87ED3" w:rsidRPr="008F69F5" w:rsidRDefault="006C6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3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7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6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4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1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2E592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312FA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9AF19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090C9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93C29A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9CAA3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0DD9A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D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D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F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2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5F23C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18688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CD79E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4514D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31B8F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B581D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22DA7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2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F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5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0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E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5C1E6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131EE" w:rsidR="00B87ED3" w:rsidRPr="008F69F5" w:rsidRDefault="006C6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DB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BC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07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9B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18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C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C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D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A1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2022-10-20T22:28:00.0000000Z</dcterms:modified>
</coreProperties>
</file>