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D4B77" w:rsidR="00061896" w:rsidRPr="005F4693" w:rsidRDefault="00692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3964C" w:rsidR="00061896" w:rsidRPr="00E407AC" w:rsidRDefault="00692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D7A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3BD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29B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D58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0A1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DDAE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9C4" w:rsidR="00FC15B4" w:rsidRPr="00D11D17" w:rsidRDefault="0069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EDB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5DC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46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C6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314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C4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2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7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D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8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F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4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5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1EF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523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73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44D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54F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DC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98F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B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D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B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1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B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B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D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048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2A3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D20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5AA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4BF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61D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04F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5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0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6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0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1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0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8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31F0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FAD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1C4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E0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949F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32B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071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C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E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C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A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C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F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5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95D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6DB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173E" w:rsidR="009A6C64" w:rsidRPr="00C2583D" w:rsidRDefault="0069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C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2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F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9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7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8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6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