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D5D00" w:rsidR="00061896" w:rsidRPr="005F4693" w:rsidRDefault="00510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FFC31" w:rsidR="00061896" w:rsidRPr="00E407AC" w:rsidRDefault="00510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8347" w:rsidR="00FC15B4" w:rsidRPr="00D11D17" w:rsidRDefault="005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8E3D" w:rsidR="00FC15B4" w:rsidRPr="00D11D17" w:rsidRDefault="005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46FC" w:rsidR="00FC15B4" w:rsidRPr="00D11D17" w:rsidRDefault="005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38CC" w:rsidR="00FC15B4" w:rsidRPr="00D11D17" w:rsidRDefault="005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693C" w:rsidR="00FC15B4" w:rsidRPr="00D11D17" w:rsidRDefault="005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2714" w:rsidR="00FC15B4" w:rsidRPr="00D11D17" w:rsidRDefault="005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36A9" w:rsidR="00FC15B4" w:rsidRPr="00D11D17" w:rsidRDefault="005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18C7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2741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AA5B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6AD3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BDB2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62DD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1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9668B" w:rsidR="00DE76F3" w:rsidRPr="0026478E" w:rsidRDefault="00510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5BF57" w:rsidR="00DE76F3" w:rsidRPr="0026478E" w:rsidRDefault="00510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D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1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4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A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6E5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1A6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D86F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4E55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20E1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9588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D5B9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6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4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9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4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2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F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B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7D03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1749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67C9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9BFE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496D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4F4D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AB83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F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2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B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8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1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E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C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08EF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4DCF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9DF8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9627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E49C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D875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357A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1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1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1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2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C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0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9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400A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5436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F5E4" w:rsidR="009A6C64" w:rsidRPr="00C2583D" w:rsidRDefault="005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2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9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6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6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70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D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B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D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