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8CE8E" w:rsidR="00061896" w:rsidRPr="005F4693" w:rsidRDefault="006C6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103AF" w:rsidR="00061896" w:rsidRPr="00E407AC" w:rsidRDefault="006C6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34F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349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1D4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A0B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4CC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941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880" w:rsidR="00FC15B4" w:rsidRPr="00D11D17" w:rsidRDefault="006C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CA2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42D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C19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4F2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730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03F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7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1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E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5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D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C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0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432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807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B75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A7A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E85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749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3B1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5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6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1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0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AF025" w:rsidR="00DE76F3" w:rsidRPr="0026478E" w:rsidRDefault="006C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7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7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12CF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534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A9E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C6E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E1F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1D9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5A4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7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5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5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5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8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4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73E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E6C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F7E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6A1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251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FAC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314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4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4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1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4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DE4C4" w:rsidR="00DE76F3" w:rsidRPr="0026478E" w:rsidRDefault="006C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4D979" w:rsidR="00DE76F3" w:rsidRPr="0026478E" w:rsidRDefault="006C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1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1F3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ABF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EF7" w:rsidR="009A6C64" w:rsidRPr="00C2583D" w:rsidRDefault="006C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A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B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C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B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7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3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A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1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