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33595" w:rsidR="00061896" w:rsidRPr="005F4693" w:rsidRDefault="009E42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79418" w:rsidR="00061896" w:rsidRPr="00E407AC" w:rsidRDefault="009E42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7987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A48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237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6BF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253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6E5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E08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BC64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C9B4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8F9E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9DF8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9870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B52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E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F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8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0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E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E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9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AF3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CF4C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B80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BD2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4380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099D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9CE7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E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A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B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4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4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A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6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789C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37DC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BA1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DF6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6F3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CCD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5F2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C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9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D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5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0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F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1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FB2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C94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499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F448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9BA0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D55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90D2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2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6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7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D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1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C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4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905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BE9C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376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1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2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4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2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C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5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2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2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2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