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63B99" w:rsidR="00061896" w:rsidRPr="005F4693" w:rsidRDefault="003C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001B3" w:rsidR="00061896" w:rsidRPr="00E407AC" w:rsidRDefault="003C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E93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E66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DAC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0EE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8DA1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E6E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88E" w:rsidR="00FC15B4" w:rsidRPr="00D11D17" w:rsidRDefault="003C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7BD9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F279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A6A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70D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2BF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84C6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D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28E81" w:rsidR="00DE76F3" w:rsidRPr="0026478E" w:rsidRDefault="003C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04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7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F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4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3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F50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15EE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00CB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7B7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27B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C47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D77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A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7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4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4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2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AF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17E4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42A2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7962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F17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080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01A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C82D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3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0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C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E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9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1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72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9CD5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843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DE0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03AF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E3D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865C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124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1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3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5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4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6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B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CD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00A2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DF6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F00C" w:rsidR="009A6C64" w:rsidRPr="00C2583D" w:rsidRDefault="003C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7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8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1F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3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4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B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D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