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F72EC" w:rsidR="00061896" w:rsidRPr="005F4693" w:rsidRDefault="006D4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DAA00" w:rsidR="00061896" w:rsidRPr="00E407AC" w:rsidRDefault="006D4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F72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EF5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305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2F42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4EE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C83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CC6" w:rsidR="00FC15B4" w:rsidRPr="00D11D17" w:rsidRDefault="006D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D97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F00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7B7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76F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D8F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21B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5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B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5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8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F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7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0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C649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238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D5C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24E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980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338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BC9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A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8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B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0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A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D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A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9BC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F02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5D1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739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CF9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172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E55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9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8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5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F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1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5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9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937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A16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C2B3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31B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FC1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433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477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D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6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C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B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7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B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9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7DE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342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042" w:rsidR="009A6C64" w:rsidRPr="00C2583D" w:rsidRDefault="006D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8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D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D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4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2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3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1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7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