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7FA57" w:rsidR="00061896" w:rsidRPr="005F4693" w:rsidRDefault="008A7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01EC7" w:rsidR="00061896" w:rsidRPr="00E407AC" w:rsidRDefault="008A7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849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449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DEF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62D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7FD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710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423" w:rsidR="00FC15B4" w:rsidRPr="00D11D17" w:rsidRDefault="008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5BF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40C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CFC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0F0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26A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4BD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F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F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C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D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4B3A8" w:rsidR="00DE76F3" w:rsidRPr="0026478E" w:rsidRDefault="008A7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E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8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764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6B3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DDF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781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47F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5B8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BD6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3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1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8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A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5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D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CD5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CA7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1E6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311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A9B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1B3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564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D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A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5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1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5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7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3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977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4AA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D38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C26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329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4432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F20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9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3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4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4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1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4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9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299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4C66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BE2" w:rsidR="009A6C64" w:rsidRPr="00C2583D" w:rsidRDefault="008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0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3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E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2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7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C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4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6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