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1CD0D" w:rsidR="00061896" w:rsidRPr="005F4693" w:rsidRDefault="00DE6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58D0F" w:rsidR="00061896" w:rsidRPr="00E407AC" w:rsidRDefault="00DE6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8DE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24B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1D5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85E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76E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81E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DE3" w:rsidR="00FC15B4" w:rsidRPr="00D11D17" w:rsidRDefault="00DE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20A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23C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6CA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0FD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F03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B10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C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1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6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1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71F63" w:rsidR="00DE76F3" w:rsidRPr="0026478E" w:rsidRDefault="00DE6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E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0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B87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2D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A5B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EB1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CD1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527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75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5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4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3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A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8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D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1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CD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D3C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191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924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7F7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EEDE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1C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D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C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B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C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5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E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9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24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24C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261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286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219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A18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4C9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A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E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0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1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0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A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9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B8A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004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7AA" w:rsidR="009A6C64" w:rsidRPr="00C2583D" w:rsidRDefault="00DE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A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A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9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0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4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D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F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