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6936D" w:rsidR="00061896" w:rsidRPr="005F4693" w:rsidRDefault="00C126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7398C" w:rsidR="00061896" w:rsidRPr="00E407AC" w:rsidRDefault="00C126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149" w:rsidR="00FC15B4" w:rsidRPr="00D11D17" w:rsidRDefault="00C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EDAA" w:rsidR="00FC15B4" w:rsidRPr="00D11D17" w:rsidRDefault="00C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26D" w:rsidR="00FC15B4" w:rsidRPr="00D11D17" w:rsidRDefault="00C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0592" w:rsidR="00FC15B4" w:rsidRPr="00D11D17" w:rsidRDefault="00C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010F" w:rsidR="00FC15B4" w:rsidRPr="00D11D17" w:rsidRDefault="00C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62F" w:rsidR="00FC15B4" w:rsidRPr="00D11D17" w:rsidRDefault="00C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3749" w:rsidR="00FC15B4" w:rsidRPr="00D11D17" w:rsidRDefault="00C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0CE8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84F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466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61BE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7D0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6CC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6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8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8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5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1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8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0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4FF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BC3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6D21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E032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7F31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A73B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0D3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F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5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3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C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0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4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7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7C0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9D25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55F2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B714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967A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7BB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EFBA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6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B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8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B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E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0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7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03D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897C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44D9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C515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071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373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6BB6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F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A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4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2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1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5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F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4F28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80C7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48C" w:rsidR="009A6C64" w:rsidRPr="00C2583D" w:rsidRDefault="00C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8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A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B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A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1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8F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8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26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