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0E057" w:rsidR="00061896" w:rsidRPr="005F4693" w:rsidRDefault="00086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B21F8" w:rsidR="00061896" w:rsidRPr="00E407AC" w:rsidRDefault="00086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AAF3" w:rsidR="00FC15B4" w:rsidRPr="00D11D17" w:rsidRDefault="000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1D8" w:rsidR="00FC15B4" w:rsidRPr="00D11D17" w:rsidRDefault="000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C822" w:rsidR="00FC15B4" w:rsidRPr="00D11D17" w:rsidRDefault="000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2A8" w:rsidR="00FC15B4" w:rsidRPr="00D11D17" w:rsidRDefault="000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B020" w:rsidR="00FC15B4" w:rsidRPr="00D11D17" w:rsidRDefault="000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C27" w:rsidR="00FC15B4" w:rsidRPr="00D11D17" w:rsidRDefault="000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D02" w:rsidR="00FC15B4" w:rsidRPr="00D11D17" w:rsidRDefault="000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7B7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1204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E54E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C6CB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739D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D68B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8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E7E5F" w:rsidR="00DE76F3" w:rsidRPr="0026478E" w:rsidRDefault="00086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9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1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5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0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4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B54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1F4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CC9B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1173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F306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6156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A5FB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1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A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A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C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1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D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7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2E96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ECFB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96A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DD8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3D19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D5B2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F5C3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4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3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1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F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4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0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3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F7F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AF1B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67EA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5391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0AAC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5C1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8310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A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3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B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F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F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7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B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9312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E65D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72B" w:rsidR="009A6C64" w:rsidRPr="00C2583D" w:rsidRDefault="000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D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B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FE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B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4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8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D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6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6C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