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BD71C" w:rsidR="00061896" w:rsidRPr="005F4693" w:rsidRDefault="00DA7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B94F3" w:rsidR="00061896" w:rsidRPr="00E407AC" w:rsidRDefault="00DA7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DDD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FE9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6C0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D7B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023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383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503" w:rsidR="00FC15B4" w:rsidRPr="00D11D17" w:rsidRDefault="00D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75C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126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B57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414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176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CE1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B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D18DA" w:rsidR="00DE76F3" w:rsidRPr="0026478E" w:rsidRDefault="00DA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C6BB9" w:rsidR="00DE76F3" w:rsidRPr="0026478E" w:rsidRDefault="00DA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5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9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5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E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0A0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804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4B5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AFD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3E1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674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333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7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A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C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E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F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F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2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2F7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1EE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6B2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F76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162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F95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D9B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A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2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B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8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E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3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1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F79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710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098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9A7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554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83C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168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5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7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2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D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E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6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A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DCA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382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71C" w:rsidR="009A6C64" w:rsidRPr="00C2583D" w:rsidRDefault="00D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F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6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703F5" w:rsidR="00DE76F3" w:rsidRPr="0026478E" w:rsidRDefault="00DA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07B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B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A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6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