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7110E" w:rsidR="00061896" w:rsidRPr="005F4693" w:rsidRDefault="008E0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36FDC" w:rsidR="00061896" w:rsidRPr="00E407AC" w:rsidRDefault="008E0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01C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0D0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A84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8B4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B19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951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E72" w:rsidR="00FC15B4" w:rsidRPr="00D11D17" w:rsidRDefault="008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9F2C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200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D09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752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F04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CAB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6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F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B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B1C0E" w:rsidR="00DE76F3" w:rsidRPr="0026478E" w:rsidRDefault="008E0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1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2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8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B6C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3CC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58A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CCB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0E4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DA0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B41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3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8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E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E1AD9" w:rsidR="00DE76F3" w:rsidRPr="0026478E" w:rsidRDefault="008E0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F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9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01C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BE2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1F4F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C97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361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B4E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0AA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C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1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3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3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F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B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4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00B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90B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D2F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796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697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F858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306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6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E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7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1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7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A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F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153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BCC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4AF" w:rsidR="009A6C64" w:rsidRPr="00C2583D" w:rsidRDefault="008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6F1C1" w:rsidR="00DE76F3" w:rsidRPr="0026478E" w:rsidRDefault="008E0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17D75A" w:rsidR="00DE76F3" w:rsidRPr="0026478E" w:rsidRDefault="008E0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D5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7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7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7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6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E0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