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1A943" w:rsidR="00061896" w:rsidRPr="005F4693" w:rsidRDefault="001A5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7B10F" w:rsidR="00061896" w:rsidRPr="00E407AC" w:rsidRDefault="001A5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139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B99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FE7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F8F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F416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72B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2F0" w:rsidR="00FC15B4" w:rsidRPr="00D11D17" w:rsidRDefault="001A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F6E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B90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608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BC8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F67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C70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F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D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8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3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E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8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0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62DF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DD9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6F5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F7B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133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43E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85C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6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E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0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4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A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F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1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D613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31F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C42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0BE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1B8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CB7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10C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F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7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4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8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8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B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4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0C8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1D5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CF2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796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DB4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F63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8B5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2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8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4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7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D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2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DA9D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4D1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B1C" w:rsidR="009A6C64" w:rsidRPr="00C2583D" w:rsidRDefault="001A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7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5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4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0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D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7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8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5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