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B54CF" w:rsidR="00061896" w:rsidRPr="005F4693" w:rsidRDefault="001A2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D6059" w:rsidR="00061896" w:rsidRPr="00E407AC" w:rsidRDefault="001A2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55E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ED1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BF9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6AD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AFD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809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8F6" w:rsidR="00FC15B4" w:rsidRPr="00D11D17" w:rsidRDefault="001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BD6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F46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51B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358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624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E04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F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D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F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4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6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3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D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09C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4AE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C2BF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AB5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ABF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79D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C47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8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C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B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0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5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B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C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0AD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812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3FB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24B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7B4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7E4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C68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0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7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7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9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7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A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0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B12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CC9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F53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DC8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EE8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0A5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607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7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D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A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3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1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A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4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423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F86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81B" w:rsidR="009A6C64" w:rsidRPr="00C2583D" w:rsidRDefault="001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D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8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7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9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F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3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8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