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3A35C" w:rsidR="00061896" w:rsidRPr="005F4693" w:rsidRDefault="00CA08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37298" w:rsidR="00061896" w:rsidRPr="00E407AC" w:rsidRDefault="00CA08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5BC" w:rsidR="00FC15B4" w:rsidRPr="00D11D17" w:rsidRDefault="00C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3E2" w:rsidR="00FC15B4" w:rsidRPr="00D11D17" w:rsidRDefault="00C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F31E" w:rsidR="00FC15B4" w:rsidRPr="00D11D17" w:rsidRDefault="00C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DE1" w:rsidR="00FC15B4" w:rsidRPr="00D11D17" w:rsidRDefault="00C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A19E" w:rsidR="00FC15B4" w:rsidRPr="00D11D17" w:rsidRDefault="00C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82DA" w:rsidR="00FC15B4" w:rsidRPr="00D11D17" w:rsidRDefault="00C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FFEC" w:rsidR="00FC15B4" w:rsidRPr="00D11D17" w:rsidRDefault="00C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A15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02F2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CF6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C59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B03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DC1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9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E2A44" w:rsidR="00DE76F3" w:rsidRPr="0026478E" w:rsidRDefault="00CA08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9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5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0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8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9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FA67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468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762B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D8C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880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5C8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58B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8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0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8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5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9FBE4" w:rsidR="00DE76F3" w:rsidRPr="0026478E" w:rsidRDefault="00CA08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F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C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B21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8E1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C6BF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9E6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DEA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97DF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971E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F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2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E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2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A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D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D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680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BDC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85E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331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305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678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8967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A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A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E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1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0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C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4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098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F22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C98" w:rsidR="009A6C64" w:rsidRPr="00C2583D" w:rsidRDefault="00C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A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7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9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E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5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F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5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8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