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02226" w:rsidR="00061896" w:rsidRPr="005F4693" w:rsidRDefault="00B773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BEF90" w:rsidR="00061896" w:rsidRPr="00E407AC" w:rsidRDefault="00B773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F067" w:rsidR="00FC15B4" w:rsidRPr="00D11D17" w:rsidRDefault="00B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B0CD" w:rsidR="00FC15B4" w:rsidRPr="00D11D17" w:rsidRDefault="00B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BE13" w:rsidR="00FC15B4" w:rsidRPr="00D11D17" w:rsidRDefault="00B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95B6" w:rsidR="00FC15B4" w:rsidRPr="00D11D17" w:rsidRDefault="00B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3981" w:rsidR="00FC15B4" w:rsidRPr="00D11D17" w:rsidRDefault="00B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19A8" w:rsidR="00FC15B4" w:rsidRPr="00D11D17" w:rsidRDefault="00B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B4B" w:rsidR="00FC15B4" w:rsidRPr="00D11D17" w:rsidRDefault="00B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2241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ABD7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41E8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3F40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9D0C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2967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8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86CBB" w:rsidR="00DE76F3" w:rsidRPr="0026478E" w:rsidRDefault="00B773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5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9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E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3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A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C3A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A0A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360C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5DF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A12B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D1E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3A17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2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9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7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1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2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D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4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151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535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9662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20E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9822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DA3D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25B7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B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E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C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A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9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5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8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C63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70A3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4E1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653D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EE43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AF63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2990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2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A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6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E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C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4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B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4BAC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926B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A8B0" w:rsidR="009A6C64" w:rsidRPr="00C2583D" w:rsidRDefault="00B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2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9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2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D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1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0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6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73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