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E39AF" w:rsidR="00061896" w:rsidRPr="005F4693" w:rsidRDefault="00821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F264" w:rsidR="00061896" w:rsidRPr="00E407AC" w:rsidRDefault="00821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AE9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2EE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A7E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AFCE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190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E8D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DAB" w:rsidR="00FC15B4" w:rsidRPr="00D11D17" w:rsidRDefault="008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115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360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ABE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B45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786F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ED7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9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C60BB" w:rsidR="00DE76F3" w:rsidRPr="0026478E" w:rsidRDefault="00821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2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8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2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F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8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5BA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279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DCF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896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0E1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646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D03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E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B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9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9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A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7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9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99E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E8A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528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C66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EC2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E1B2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522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A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8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4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7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6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C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E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0B2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525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2CD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F95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9D7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60E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AD5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4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D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8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7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2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A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3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93C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BE3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318" w:rsidR="009A6C64" w:rsidRPr="00C2583D" w:rsidRDefault="008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5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2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4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0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8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0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BE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