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10C99" w:rsidR="00061896" w:rsidRPr="005F4693" w:rsidRDefault="00B65E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FEDD5" w:rsidR="00061896" w:rsidRPr="00E407AC" w:rsidRDefault="00B65E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569" w:rsidR="00FC15B4" w:rsidRPr="00D11D17" w:rsidRDefault="00B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19B5" w:rsidR="00FC15B4" w:rsidRPr="00D11D17" w:rsidRDefault="00B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6F9D" w:rsidR="00FC15B4" w:rsidRPr="00D11D17" w:rsidRDefault="00B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0144" w:rsidR="00FC15B4" w:rsidRPr="00D11D17" w:rsidRDefault="00B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865" w:rsidR="00FC15B4" w:rsidRPr="00D11D17" w:rsidRDefault="00B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253" w:rsidR="00FC15B4" w:rsidRPr="00D11D17" w:rsidRDefault="00B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A0C4" w:rsidR="00FC15B4" w:rsidRPr="00D11D17" w:rsidRDefault="00B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1E08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26C4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8B27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9C60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7943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B87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E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1CC00" w:rsidR="00DE76F3" w:rsidRPr="0026478E" w:rsidRDefault="00B65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BB716" w:rsidR="00DE76F3" w:rsidRPr="0026478E" w:rsidRDefault="00B65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2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7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D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E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5005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542F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ED7F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A2A8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D52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1720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BE63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0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A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1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6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6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0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8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8BD3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CB52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E960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6B01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4CBF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CACE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FEC6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2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7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0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D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50083" w:rsidR="00DE76F3" w:rsidRPr="0026478E" w:rsidRDefault="00B65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F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8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19E2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52D1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C94D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7B03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02D8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8C30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E70F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F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8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5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4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F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4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8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400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CBCA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625" w:rsidR="009A6C64" w:rsidRPr="00C2583D" w:rsidRDefault="00B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3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7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A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0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D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4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A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E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