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111FB" w:rsidR="00061896" w:rsidRPr="005F4693" w:rsidRDefault="000B79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9AA13" w:rsidR="00061896" w:rsidRPr="00E407AC" w:rsidRDefault="000B79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5430" w:rsidR="00FC15B4" w:rsidRPr="00D11D17" w:rsidRDefault="000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74D3" w:rsidR="00FC15B4" w:rsidRPr="00D11D17" w:rsidRDefault="000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2E7" w:rsidR="00FC15B4" w:rsidRPr="00D11D17" w:rsidRDefault="000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1DBA" w:rsidR="00FC15B4" w:rsidRPr="00D11D17" w:rsidRDefault="000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793" w:rsidR="00FC15B4" w:rsidRPr="00D11D17" w:rsidRDefault="000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6B6E" w:rsidR="00FC15B4" w:rsidRPr="00D11D17" w:rsidRDefault="000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DC18" w:rsidR="00FC15B4" w:rsidRPr="00D11D17" w:rsidRDefault="000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E76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174C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399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51E2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704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3A3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F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8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4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9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230CD" w:rsidR="00DE76F3" w:rsidRPr="0026478E" w:rsidRDefault="000B7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9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8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8A3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FA5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8C5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4C3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8B5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542A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DE15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E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7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9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8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4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0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5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6180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72EF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D44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FF79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34E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DB05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7CA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4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E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9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E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3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4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3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BE8B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B82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CBCE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0E4F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C4C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4967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75E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C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C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A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B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3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7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1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B2E4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018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14B4" w:rsidR="009A6C64" w:rsidRPr="00C2583D" w:rsidRDefault="000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E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5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6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6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1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1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B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9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9A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