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9CEFB" w:rsidR="00061896" w:rsidRPr="005F4693" w:rsidRDefault="004E5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715AD" w:rsidR="00061896" w:rsidRPr="00E407AC" w:rsidRDefault="004E5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80A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B2F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09B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223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1CC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3BF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2D6" w:rsidR="00FC15B4" w:rsidRPr="00D11D17" w:rsidRDefault="004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DB5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E47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88BD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6C5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D54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8CF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8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C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4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9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3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D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C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90C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2AD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AC37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F31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ACB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C99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B7E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5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0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D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1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8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B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3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C2E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E9C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5D5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17D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03C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15B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BF0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F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4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8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4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D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3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F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997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9C0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56F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6E3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134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433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022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B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2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A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8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F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F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A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C8F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86C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E6F" w:rsidR="009A6C64" w:rsidRPr="00C2583D" w:rsidRDefault="004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A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A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6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3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3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E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6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