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4DFC3" w:rsidR="00061896" w:rsidRPr="005F4693" w:rsidRDefault="00307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46A77" w:rsidR="00061896" w:rsidRPr="00E407AC" w:rsidRDefault="00307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FB7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4C5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A5F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57A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226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E63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621" w:rsidR="00FC15B4" w:rsidRPr="00D11D17" w:rsidRDefault="0030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A9D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F13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DD3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71B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123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E19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8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1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6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8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3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0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E0464" w:rsidR="00DE76F3" w:rsidRPr="0026478E" w:rsidRDefault="00307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310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7D5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C63D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DBF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1A8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D3D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E80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0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4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C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B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C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A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8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ABC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DCB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BB0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03A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3274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5CE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23C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A84A7" w:rsidR="00DE76F3" w:rsidRPr="0026478E" w:rsidRDefault="00307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E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5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4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1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9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0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973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AF0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646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350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77C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C34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34A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7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F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2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D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8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5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D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3F5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9A6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1B9" w:rsidR="009A6C64" w:rsidRPr="00C2583D" w:rsidRDefault="0030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F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B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8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6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6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8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A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