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E0A53" w:rsidR="00061896" w:rsidRPr="005F4693" w:rsidRDefault="000B0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3AD9A" w:rsidR="00061896" w:rsidRPr="00E407AC" w:rsidRDefault="000B0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5C0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777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A13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CA5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22F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0B8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4D4" w:rsidR="00FC15B4" w:rsidRPr="00D11D17" w:rsidRDefault="000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EBF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FC3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158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77F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D57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325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3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0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6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3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2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2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EBC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908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820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F31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310B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212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86C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A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40261" w:rsidR="00DE76F3" w:rsidRPr="0026478E" w:rsidRDefault="000B0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4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D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D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5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B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BCB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798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95F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DFD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5C2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024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59D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5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C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9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F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C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2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8E2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A92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FD5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9A48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F3D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B83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A7A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4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D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3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7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8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5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D15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9AF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E01" w:rsidR="009A6C64" w:rsidRPr="00C2583D" w:rsidRDefault="000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D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A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F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C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4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9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8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A0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