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F4BF12" w:rsidR="00061896" w:rsidRPr="005F4693" w:rsidRDefault="00E63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9547A" w:rsidR="00061896" w:rsidRPr="00E407AC" w:rsidRDefault="00E63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D87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D975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6BA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080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ED9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984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4EF" w:rsidR="00FC15B4" w:rsidRPr="00D11D17" w:rsidRDefault="00E6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7CBF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DA20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B17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570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E873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AE2F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7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B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5E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A193E" w:rsidR="00DE76F3" w:rsidRPr="0026478E" w:rsidRDefault="00E63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C6FD3" w:rsidR="00DE76F3" w:rsidRPr="0026478E" w:rsidRDefault="00E636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3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0B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62A8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C51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66E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956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50E7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0302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CF1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C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6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8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E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0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B7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5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A6E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0905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9BF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8366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7C4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BCB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67F6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9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68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08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3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08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9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73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586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5D0B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5C9C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C2E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2E2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506C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8F5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C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B5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B9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CD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F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9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A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2F4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6319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196A" w:rsidR="009A6C64" w:rsidRPr="00C2583D" w:rsidRDefault="00E6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D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F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C1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5B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0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BA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BE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