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8427B" w:rsidR="00061896" w:rsidRPr="005F4693" w:rsidRDefault="00FC2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D83BB" w:rsidR="00061896" w:rsidRPr="00E407AC" w:rsidRDefault="00FC2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511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300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851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32C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E86A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89C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D3CE" w:rsidR="00FC15B4" w:rsidRPr="00D11D17" w:rsidRDefault="00FC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411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0D1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315B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D57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405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77B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E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E90F7" w:rsidR="00DE76F3" w:rsidRPr="0026478E" w:rsidRDefault="00FC2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6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D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8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D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A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A62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232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F3B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597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F4D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63D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5F64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6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6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F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3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D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8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F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23A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9FB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6F2F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0293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280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CCA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E2E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5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5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1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3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1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B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C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025D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949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5F2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ACF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BC8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B44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E73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6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B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1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3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4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A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5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312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9B4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B86A" w:rsidR="009A6C64" w:rsidRPr="00C2583D" w:rsidRDefault="00FC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C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7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E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6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6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0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9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