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A833F" w:rsidR="00061896" w:rsidRPr="005F4693" w:rsidRDefault="00140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D0453" w:rsidR="00061896" w:rsidRPr="00E407AC" w:rsidRDefault="00140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FB1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968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4AF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938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720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9E1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143" w:rsidR="00FC15B4" w:rsidRPr="00D11D17" w:rsidRDefault="0014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7D8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AD6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C4E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CC8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A41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8B31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D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5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E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A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4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C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2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3C0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BCA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44EA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EC9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D05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D68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4C9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5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8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5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3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6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0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F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F4EE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A3B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C8A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5C7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36C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C609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B0F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5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C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0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9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8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8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0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FBC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6F6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06A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A4A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0FE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C3E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5E4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5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7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B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3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D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5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6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D18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7C9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9B6" w:rsidR="009A6C64" w:rsidRPr="00C2583D" w:rsidRDefault="0014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2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E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C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1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B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2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9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