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7307B" w:rsidR="00061896" w:rsidRPr="005F4693" w:rsidRDefault="00464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817E1" w:rsidR="00061896" w:rsidRPr="00E407AC" w:rsidRDefault="00464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8116" w:rsidR="00FC15B4" w:rsidRPr="00D11D17" w:rsidRDefault="004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DD97" w:rsidR="00FC15B4" w:rsidRPr="00D11D17" w:rsidRDefault="004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555" w:rsidR="00FC15B4" w:rsidRPr="00D11D17" w:rsidRDefault="004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E26" w:rsidR="00FC15B4" w:rsidRPr="00D11D17" w:rsidRDefault="004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42AF" w:rsidR="00FC15B4" w:rsidRPr="00D11D17" w:rsidRDefault="004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060" w:rsidR="00FC15B4" w:rsidRPr="00D11D17" w:rsidRDefault="004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2BF" w:rsidR="00FC15B4" w:rsidRPr="00D11D17" w:rsidRDefault="004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47F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5D19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89A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B2D4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D40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22B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2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63416" w:rsidR="00DE76F3" w:rsidRPr="0026478E" w:rsidRDefault="00464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7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9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4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1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6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7DF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CE1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02C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DDD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B63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83D4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629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5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2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8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F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B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D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8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539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FB5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EEB1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3E82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60F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55F6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0ED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5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1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8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0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3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B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2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876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1A0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10B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5E9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DD7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AE1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9678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5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2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B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8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7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2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9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24F0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DB8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21E" w:rsidR="009A6C64" w:rsidRPr="00C2583D" w:rsidRDefault="004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2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D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5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3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7F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8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5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1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1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