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62EB4" w:rsidR="00061896" w:rsidRPr="005F4693" w:rsidRDefault="003505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B510A" w:rsidR="00061896" w:rsidRPr="00E407AC" w:rsidRDefault="003505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EB84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5CE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8EC1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26B6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7FD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44D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D202" w:rsidR="00FC15B4" w:rsidRPr="00D11D17" w:rsidRDefault="0035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65C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7703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EB58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68B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8FF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0AAB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3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B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E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F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E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8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A7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ADFF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544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0392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C8F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3F6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8B47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BCC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C7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12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19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5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F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3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04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061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610D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540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E82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AE6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2070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83B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8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A12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0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4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6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6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3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B94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FA4C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89A0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0316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628D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60A9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5459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7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A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3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6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4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4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0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63C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E31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5A02" w:rsidR="009A6C64" w:rsidRPr="00C2583D" w:rsidRDefault="0035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25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0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99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7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1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C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3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05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