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2A8AA" w:rsidR="00061896" w:rsidRPr="005F4693" w:rsidRDefault="004D3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6B491" w:rsidR="00061896" w:rsidRPr="00E407AC" w:rsidRDefault="004D3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7F7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A17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EDF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928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F8D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24B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5A4" w:rsidR="00FC15B4" w:rsidRPr="00D11D17" w:rsidRDefault="004D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2946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3EF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56E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22C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56C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0A7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4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9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1F4B3" w:rsidR="00DE76F3" w:rsidRPr="0026478E" w:rsidRDefault="004D3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D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0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8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3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93E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07F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182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71D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49A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76B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3B5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3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F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1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8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F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E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8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FE0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11B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9AF2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61B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F8F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FAD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498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C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B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F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4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7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C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E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A3D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7E1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30A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D7B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7CA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009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1E4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0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C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4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4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7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9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B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67D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53A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27E" w:rsidR="009A6C64" w:rsidRPr="00C2583D" w:rsidRDefault="004D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A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3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8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2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3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D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0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