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86A01" w:rsidR="00061896" w:rsidRPr="005F4693" w:rsidRDefault="00505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84E53" w:rsidR="00061896" w:rsidRPr="00E407AC" w:rsidRDefault="00505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715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E58C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3ED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9CB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003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48D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8C9" w:rsidR="00FC15B4" w:rsidRPr="00D11D17" w:rsidRDefault="005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7A8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301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2A6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3FEC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3B1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B1B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3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CB31A" w:rsidR="00DE76F3" w:rsidRPr="0026478E" w:rsidRDefault="00505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9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2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E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0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1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713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565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920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122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3FC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FD4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5ED7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9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6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7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7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B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7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D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575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67E3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AB0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9DD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BCA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33F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F30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8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4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A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6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B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7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F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AFB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364B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8AD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DA0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C37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C9BA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415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6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E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8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0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9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E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C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639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7DE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B75" w:rsidR="009A6C64" w:rsidRPr="00C2583D" w:rsidRDefault="005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F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F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C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0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6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7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5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