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CA543" w:rsidR="00061896" w:rsidRPr="005F4693" w:rsidRDefault="006C1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EF96C" w:rsidR="00061896" w:rsidRPr="00E407AC" w:rsidRDefault="006C1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C59C" w:rsidR="00FC15B4" w:rsidRPr="00D11D17" w:rsidRDefault="006C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B51" w:rsidR="00FC15B4" w:rsidRPr="00D11D17" w:rsidRDefault="006C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B25" w:rsidR="00FC15B4" w:rsidRPr="00D11D17" w:rsidRDefault="006C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DFF" w:rsidR="00FC15B4" w:rsidRPr="00D11D17" w:rsidRDefault="006C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89F" w:rsidR="00FC15B4" w:rsidRPr="00D11D17" w:rsidRDefault="006C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DEF" w:rsidR="00FC15B4" w:rsidRPr="00D11D17" w:rsidRDefault="006C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9B6" w:rsidR="00FC15B4" w:rsidRPr="00D11D17" w:rsidRDefault="006C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A32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476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1FC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883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040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9A86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E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B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7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1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C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1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A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737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552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E50B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1AF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6B7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E88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5DAE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8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2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A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0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0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5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2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1D0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8089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BAC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B7B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9335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55F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9D9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E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9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9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8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B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2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C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FE0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3C5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54E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B11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E65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866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3073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2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C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F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8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6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0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C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9636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72B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0AD" w:rsidR="009A6C64" w:rsidRPr="00C2583D" w:rsidRDefault="006C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E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E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0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1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B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2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A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5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3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