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D5423" w:rsidR="00061896" w:rsidRPr="005F4693" w:rsidRDefault="001901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00355" w:rsidR="00061896" w:rsidRPr="00E407AC" w:rsidRDefault="001901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9688" w:rsidR="00FC15B4" w:rsidRPr="00D11D17" w:rsidRDefault="0019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DD1F" w:rsidR="00FC15B4" w:rsidRPr="00D11D17" w:rsidRDefault="0019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991C" w:rsidR="00FC15B4" w:rsidRPr="00D11D17" w:rsidRDefault="0019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7B59" w:rsidR="00FC15B4" w:rsidRPr="00D11D17" w:rsidRDefault="0019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C507" w:rsidR="00FC15B4" w:rsidRPr="00D11D17" w:rsidRDefault="0019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ABEE" w:rsidR="00FC15B4" w:rsidRPr="00D11D17" w:rsidRDefault="0019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7054" w:rsidR="00FC15B4" w:rsidRPr="00D11D17" w:rsidRDefault="0019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8BE1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B73D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433C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7EB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B291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D7C7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B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A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05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5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2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33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6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DBB4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EF6A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F9CE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1505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E057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49F5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E7E4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7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4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90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A0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8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8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7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6A1B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B416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006C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6260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A13F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967B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3601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C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06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7F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7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F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5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EC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1E49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0123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7AF4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7910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B92F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3357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400F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6A5F0" w:rsidR="00DE76F3" w:rsidRPr="0026478E" w:rsidRDefault="00190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2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6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00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F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D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9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7175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4145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772" w:rsidR="009A6C64" w:rsidRPr="00C2583D" w:rsidRDefault="0019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5C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D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1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A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EA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8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B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01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