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89C1C" w:rsidR="00061896" w:rsidRPr="005F4693" w:rsidRDefault="00921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A10D7" w:rsidR="00061896" w:rsidRPr="00E407AC" w:rsidRDefault="00921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902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1B1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BDA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5808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070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97C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E10" w:rsidR="00FC15B4" w:rsidRPr="00D11D17" w:rsidRDefault="009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C0A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A2E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D16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514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FC8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325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E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7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C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3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C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3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9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919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08E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A20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BAF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FC7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DFB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57C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4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8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C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0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6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8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8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775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13F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2B0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033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1F9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2FB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0BA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4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3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6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5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7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4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2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0F8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5CD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4ED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46C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563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B70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00D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2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2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8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9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E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3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E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6C0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66E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BC0" w:rsidR="009A6C64" w:rsidRPr="00C2583D" w:rsidRDefault="009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9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8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C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F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E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8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1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1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CE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