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05205" w:rsidR="00061896" w:rsidRPr="005F4693" w:rsidRDefault="000005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6A90D" w:rsidR="00061896" w:rsidRPr="00E407AC" w:rsidRDefault="000005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30D9" w:rsidR="00FC15B4" w:rsidRPr="00D11D17" w:rsidRDefault="0000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7AC" w:rsidR="00FC15B4" w:rsidRPr="00D11D17" w:rsidRDefault="0000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13DF" w:rsidR="00FC15B4" w:rsidRPr="00D11D17" w:rsidRDefault="0000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B546" w:rsidR="00FC15B4" w:rsidRPr="00D11D17" w:rsidRDefault="0000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6132" w:rsidR="00FC15B4" w:rsidRPr="00D11D17" w:rsidRDefault="0000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FA34" w:rsidR="00FC15B4" w:rsidRPr="00D11D17" w:rsidRDefault="0000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3305" w:rsidR="00FC15B4" w:rsidRPr="00D11D17" w:rsidRDefault="0000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A806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3E42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A40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A660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C3AE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8D69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3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9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5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6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1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1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0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36C3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0140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07A2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0147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341C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7D53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02C9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4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1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F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2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5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D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3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3317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AD55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54AE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A910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69C5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0BD9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369B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5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6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E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3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73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9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3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AE02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4B3C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6663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3B35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84B4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BB3D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9E6B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3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3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4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1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9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F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F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9B73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6E50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48CF" w:rsidR="009A6C64" w:rsidRPr="00C2583D" w:rsidRDefault="0000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9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B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8F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1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EE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3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C3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05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