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BD070" w:rsidR="00061896" w:rsidRPr="005F4693" w:rsidRDefault="006A6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9ABF1" w:rsidR="00061896" w:rsidRPr="00E407AC" w:rsidRDefault="006A6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987" w:rsidR="00FC15B4" w:rsidRPr="00D11D17" w:rsidRDefault="006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4EC" w:rsidR="00FC15B4" w:rsidRPr="00D11D17" w:rsidRDefault="006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871" w:rsidR="00FC15B4" w:rsidRPr="00D11D17" w:rsidRDefault="006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1A4" w:rsidR="00FC15B4" w:rsidRPr="00D11D17" w:rsidRDefault="006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115" w:rsidR="00FC15B4" w:rsidRPr="00D11D17" w:rsidRDefault="006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C39" w:rsidR="00FC15B4" w:rsidRPr="00D11D17" w:rsidRDefault="006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9A6" w:rsidR="00FC15B4" w:rsidRPr="00D11D17" w:rsidRDefault="006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C12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230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7BA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ACB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8FD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049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E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1C342" w:rsidR="00DE76F3" w:rsidRPr="0026478E" w:rsidRDefault="006A6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B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3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C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C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F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694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DBB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924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8867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F3B8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C767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91B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E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8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1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2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1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B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F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573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70A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D277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CDE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734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A7D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925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9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F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7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C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E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4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6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96F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DB7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D2CE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35B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E91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3200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C28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9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E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5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0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7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C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8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CBAB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90F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0B25" w:rsidR="009A6C64" w:rsidRPr="00C2583D" w:rsidRDefault="006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9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1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F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0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2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B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3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E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