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56B0E" w:rsidR="00061896" w:rsidRPr="005F4693" w:rsidRDefault="000E5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F1658" w:rsidR="00061896" w:rsidRPr="00E407AC" w:rsidRDefault="000E5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1F5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3C4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B49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E36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BB2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0B4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C18" w:rsidR="00FC15B4" w:rsidRPr="00D11D17" w:rsidRDefault="000E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152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6ED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89F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69F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EF3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43A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8D5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5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7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C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4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7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3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2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2E2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447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676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92B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FA0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B38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3DD6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1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7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9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A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8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E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FE8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222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AB1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9E4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BEB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390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DF0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E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8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D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6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F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682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8C1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1B2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A5F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C67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5A4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58A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6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B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8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5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7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F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D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E94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41E" w:rsidR="009A6C64" w:rsidRPr="00C2583D" w:rsidRDefault="000E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0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5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3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E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F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8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0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AE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