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530C9" w:rsidR="00061896" w:rsidRPr="005F4693" w:rsidRDefault="005570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429BA" w:rsidR="00061896" w:rsidRPr="00E407AC" w:rsidRDefault="005570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E88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FCD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E34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43B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4441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B0D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D5D" w:rsidR="00FC15B4" w:rsidRPr="00D11D17" w:rsidRDefault="005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522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17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97A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F0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DF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717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EAA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F74DA" w:rsidR="00DE76F3" w:rsidRPr="0026478E" w:rsidRDefault="00557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0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D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B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0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6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2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5B4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E9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B3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84F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E1C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1179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3371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A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E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2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9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1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1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7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1E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D1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1D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74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F5E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11A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1E0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9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4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4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1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7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2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8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B8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742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0DA1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72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6E5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6AE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B6E6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5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E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A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4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D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0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E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973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64B" w:rsidR="009A6C64" w:rsidRPr="00C2583D" w:rsidRDefault="005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1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8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3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2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D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5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6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0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