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9D926" w:rsidR="00061896" w:rsidRPr="005F4693" w:rsidRDefault="00E15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1E6CB" w:rsidR="00061896" w:rsidRPr="00E407AC" w:rsidRDefault="00E15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2840" w:rsidR="00FC15B4" w:rsidRPr="00D11D17" w:rsidRDefault="00E1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C18" w:rsidR="00FC15B4" w:rsidRPr="00D11D17" w:rsidRDefault="00E1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6553" w:rsidR="00FC15B4" w:rsidRPr="00D11D17" w:rsidRDefault="00E1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605" w:rsidR="00FC15B4" w:rsidRPr="00D11D17" w:rsidRDefault="00E1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B7F" w:rsidR="00FC15B4" w:rsidRPr="00D11D17" w:rsidRDefault="00E1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53D2" w:rsidR="00FC15B4" w:rsidRPr="00D11D17" w:rsidRDefault="00E1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9C8F" w:rsidR="00FC15B4" w:rsidRPr="00D11D17" w:rsidRDefault="00E1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1EAC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665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A966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6227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E29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2C1C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AB50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6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90DE8" w:rsidR="00DE76F3" w:rsidRPr="0026478E" w:rsidRDefault="00E15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B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6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4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5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B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5301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77E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3FE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0DB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CAE1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DBB7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96D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C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B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A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A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4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4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3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5D89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4022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BBF7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25C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C94F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63C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89E3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4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E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1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3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1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A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A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853F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7049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8E4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FDFA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51CF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B8FE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070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E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0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B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C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6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9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7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A439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388" w:rsidR="009A6C64" w:rsidRPr="00C2583D" w:rsidRDefault="00E1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7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D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4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E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E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9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6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5F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