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5F3AB" w:rsidR="00061896" w:rsidRPr="005F4693" w:rsidRDefault="00942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40146" w:rsidR="00061896" w:rsidRPr="00E407AC" w:rsidRDefault="00942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FA1" w:rsidR="00FC15B4" w:rsidRPr="00D11D17" w:rsidRDefault="009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D4E" w:rsidR="00FC15B4" w:rsidRPr="00D11D17" w:rsidRDefault="009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6453" w:rsidR="00FC15B4" w:rsidRPr="00D11D17" w:rsidRDefault="009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2F8" w:rsidR="00FC15B4" w:rsidRPr="00D11D17" w:rsidRDefault="009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4FD" w:rsidR="00FC15B4" w:rsidRPr="00D11D17" w:rsidRDefault="009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4CC5" w:rsidR="00FC15B4" w:rsidRPr="00D11D17" w:rsidRDefault="009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E4F" w:rsidR="00FC15B4" w:rsidRPr="00D11D17" w:rsidRDefault="009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BAC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E74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100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ED7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69B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B93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2C9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5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4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9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4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7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4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9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8B5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FF6B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D32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F49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330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5D7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78E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0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C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2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2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5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9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A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DD9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41D3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C4E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194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A47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39A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FE5A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5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4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9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3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8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4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7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BB8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4845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1F8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0D05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54F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306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F07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3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B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E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B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5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4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B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ED9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118" w:rsidR="009A6C64" w:rsidRPr="00C2583D" w:rsidRDefault="009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B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6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C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0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4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C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3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F0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