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C978C" w:rsidR="00061896" w:rsidRPr="005F4693" w:rsidRDefault="00175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D2939" w:rsidR="00061896" w:rsidRPr="00E407AC" w:rsidRDefault="00175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E5CC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BFE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512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740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5DE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228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DCC" w:rsidR="00FC15B4" w:rsidRPr="00D11D17" w:rsidRDefault="0017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6F8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C37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5034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500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11D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267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053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5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C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6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7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5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B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4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B49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E46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8C7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737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0D1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816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0C9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C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9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3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5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5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9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5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1EE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3D7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A64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626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DDE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53E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DDEF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F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B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D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D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4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2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B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C70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3C3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25B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DCE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34B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C0C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A79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B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A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F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2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B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D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8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FCF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4C82" w:rsidR="009A6C64" w:rsidRPr="00C2583D" w:rsidRDefault="0017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9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A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8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7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2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B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9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6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