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A37CD" w:rsidR="00061896" w:rsidRPr="005F4693" w:rsidRDefault="00525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4558F" w:rsidR="00061896" w:rsidRPr="00E407AC" w:rsidRDefault="00525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A641" w:rsidR="00FC15B4" w:rsidRPr="00D11D17" w:rsidRDefault="0052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8E4F" w:rsidR="00FC15B4" w:rsidRPr="00D11D17" w:rsidRDefault="0052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A26" w:rsidR="00FC15B4" w:rsidRPr="00D11D17" w:rsidRDefault="0052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B1E" w:rsidR="00FC15B4" w:rsidRPr="00D11D17" w:rsidRDefault="0052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548B" w:rsidR="00FC15B4" w:rsidRPr="00D11D17" w:rsidRDefault="0052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3909" w:rsidR="00FC15B4" w:rsidRPr="00D11D17" w:rsidRDefault="0052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1E65" w:rsidR="00FC15B4" w:rsidRPr="00D11D17" w:rsidRDefault="0052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14B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A04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7FC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9D2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EBF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237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59B2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D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9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D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5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6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2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5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7B2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5B07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A4AC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F46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B840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CAF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54CC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D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7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E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2B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4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C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7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71F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36A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050D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164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E3C4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B350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0DE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B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F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A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1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E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6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6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752F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249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5CD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DB7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63C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EBD2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B26F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A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E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B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E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5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4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D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A3B8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DD2" w:rsidR="009A6C64" w:rsidRPr="00C2583D" w:rsidRDefault="0052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E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7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B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8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0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4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4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