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C766C" w:rsidR="00061896" w:rsidRPr="005F4693" w:rsidRDefault="00E407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F1BE7" w:rsidR="00061896" w:rsidRPr="00E407AC" w:rsidRDefault="00E407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C73D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91B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999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662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1C3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386C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E469" w:rsidR="00FC15B4" w:rsidRPr="00D11D17" w:rsidRDefault="00E4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33E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245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9F1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8EE1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906E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4AB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81B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2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E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5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D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E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2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2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09C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FCA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2E6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0658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1EB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52F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801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2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F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3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7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8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0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2E742" w:rsidR="00DE76F3" w:rsidRPr="0026478E" w:rsidRDefault="00E40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522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8C6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4BB4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DBD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19E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CFA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D81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9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E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1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2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E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5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0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0E7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B96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181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170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E4A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F22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634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A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7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3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C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D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8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CEAD3" w:rsidR="00DE76F3" w:rsidRPr="0026478E" w:rsidRDefault="00E407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9B7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E62" w:rsidR="009A6C64" w:rsidRPr="00C2583D" w:rsidRDefault="00E4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3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C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1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A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C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D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4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7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