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28A9D" w:rsidR="00061896" w:rsidRPr="005F4693" w:rsidRDefault="00E05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D1E00" w:rsidR="00061896" w:rsidRPr="00E407AC" w:rsidRDefault="00E05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FDB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EA7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6A7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A3D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1B9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E16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DEA" w:rsidR="00FC15B4" w:rsidRPr="00D11D17" w:rsidRDefault="00E0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A65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E74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9C0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C6F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CE0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E24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FD7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D83F6" w:rsidR="00DE76F3" w:rsidRPr="0026478E" w:rsidRDefault="00E05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D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C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B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D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4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D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941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436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704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0F6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C27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E5B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407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5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6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5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56CAF" w:rsidR="00DE76F3" w:rsidRPr="0026478E" w:rsidRDefault="00E05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5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A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6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259A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B3B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898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116B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B9F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52E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47F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F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A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6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9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2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5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A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F40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C43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B6F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06E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47B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64D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343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C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9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8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7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7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8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9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930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52E" w:rsidR="009A6C64" w:rsidRPr="00C2583D" w:rsidRDefault="00E0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D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4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E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1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E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6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3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