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9CF3D" w:rsidR="00061896" w:rsidRPr="005F4693" w:rsidRDefault="00BD4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EC361" w:rsidR="00061896" w:rsidRPr="00E407AC" w:rsidRDefault="00BD4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6F4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3FCC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029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C49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EE5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970C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619" w:rsidR="00FC15B4" w:rsidRPr="00D11D17" w:rsidRDefault="00BD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01B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4161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F53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8AEE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C43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F83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CD6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F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D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E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5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0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D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C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0D4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39A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3A3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E81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A5C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B18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879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E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B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5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1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B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E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1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13D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568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B50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E41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7FC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F26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41E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4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1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B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7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1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A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5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52A3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7C4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001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1F4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04F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662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C8D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3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C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0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E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4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1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7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0DB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450" w:rsidR="009A6C64" w:rsidRPr="00C2583D" w:rsidRDefault="00BD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5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A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2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F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1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0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4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