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1FB63" w:rsidR="00061896" w:rsidRPr="005F4693" w:rsidRDefault="00675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62D59" w:rsidR="00061896" w:rsidRPr="00E407AC" w:rsidRDefault="00675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FA34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DA9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5F89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79A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5F0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9D14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C4D" w:rsidR="00FC15B4" w:rsidRPr="00D11D17" w:rsidRDefault="006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858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F9D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366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FBF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D65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1085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A99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3FACD" w:rsidR="00DE76F3" w:rsidRPr="0026478E" w:rsidRDefault="0067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1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0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D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2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F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D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144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7AF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2B2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ED6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99A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164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81FE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2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8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A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0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5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0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A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DF5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E11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35A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631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E6F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530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137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9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2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0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E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1F1ED" w:rsidR="00DE76F3" w:rsidRPr="0026478E" w:rsidRDefault="0067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D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7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EA5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0DF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ED9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2D9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D9E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4C5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F4A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0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E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7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B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5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D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B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E77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6AD" w:rsidR="009A6C64" w:rsidRPr="00C2583D" w:rsidRDefault="006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8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2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E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B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B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6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D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