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D41AE" w:rsidR="00061896" w:rsidRPr="005F4693" w:rsidRDefault="004C3A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E2D80" w:rsidR="00061896" w:rsidRPr="00E407AC" w:rsidRDefault="004C3A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573A" w:rsidR="00FC15B4" w:rsidRPr="00D11D17" w:rsidRDefault="004C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4720" w:rsidR="00FC15B4" w:rsidRPr="00D11D17" w:rsidRDefault="004C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F683" w:rsidR="00FC15B4" w:rsidRPr="00D11D17" w:rsidRDefault="004C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5689" w:rsidR="00FC15B4" w:rsidRPr="00D11D17" w:rsidRDefault="004C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3FE5" w:rsidR="00FC15B4" w:rsidRPr="00D11D17" w:rsidRDefault="004C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26F0" w:rsidR="00FC15B4" w:rsidRPr="00D11D17" w:rsidRDefault="004C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4C35" w:rsidR="00FC15B4" w:rsidRPr="00D11D17" w:rsidRDefault="004C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B6F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1E8E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686D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2CAC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8FD1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B58D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A049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DF784" w:rsidR="00DE76F3" w:rsidRPr="0026478E" w:rsidRDefault="004C3A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94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7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E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6A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1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C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BC59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08B2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35F3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F682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DAF4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F55D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E099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A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B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5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8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9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E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A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2453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BFF7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A7CF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ED04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8BC4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A473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BAA7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F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3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5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E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25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2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1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B963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7C1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C71C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093A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4FF4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CD2C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6928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6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7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D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2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0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E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B9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6686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452" w:rsidR="009A6C64" w:rsidRPr="00C2583D" w:rsidRDefault="004C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00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9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B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98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F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2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06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3A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