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ED18E" w:rsidR="00061896" w:rsidRPr="005F4693" w:rsidRDefault="00C75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A45F5" w:rsidR="00061896" w:rsidRPr="00E407AC" w:rsidRDefault="00C75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156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73B4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77E0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BB3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2C9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D6E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6AA" w:rsidR="00FC15B4" w:rsidRPr="00D11D17" w:rsidRDefault="00C7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C62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49B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CBB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06D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A43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84C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698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1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8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D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F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3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7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7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6C9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C340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B41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A2E5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7E0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AAA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7989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5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9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B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3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F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E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C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8DF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E68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F72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3AB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7320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7E6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8508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4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73536" w:rsidR="00DE76F3" w:rsidRPr="0026478E" w:rsidRDefault="00C75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E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C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2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3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1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114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0B5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42A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C20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559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32F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831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F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2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0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4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D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E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3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368A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8D5" w:rsidR="009A6C64" w:rsidRPr="00C2583D" w:rsidRDefault="00C7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C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43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B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B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0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8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C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