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3E216" w:rsidR="00061896" w:rsidRPr="005F4693" w:rsidRDefault="00801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84C3D" w:rsidR="00061896" w:rsidRPr="00E407AC" w:rsidRDefault="00801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E26" w:rsidR="00FC15B4" w:rsidRPr="00D11D17" w:rsidRDefault="008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BCA9" w:rsidR="00FC15B4" w:rsidRPr="00D11D17" w:rsidRDefault="008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FC64" w:rsidR="00FC15B4" w:rsidRPr="00D11D17" w:rsidRDefault="008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443" w:rsidR="00FC15B4" w:rsidRPr="00D11D17" w:rsidRDefault="008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7DC" w:rsidR="00FC15B4" w:rsidRPr="00D11D17" w:rsidRDefault="008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C6C" w:rsidR="00FC15B4" w:rsidRPr="00D11D17" w:rsidRDefault="008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33A" w:rsidR="00FC15B4" w:rsidRPr="00D11D17" w:rsidRDefault="008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668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E4C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CFB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A77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87D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381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308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B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0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9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C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D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B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F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AE5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8E7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606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1F4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0144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9E5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1B0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4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0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7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3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E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1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4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FC95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87F9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345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D91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A17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E86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90C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A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4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F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4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0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0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4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04D1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239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E77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3EB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BCE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489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7BD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2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6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C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6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3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C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B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B0A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997E" w:rsidR="009A6C64" w:rsidRPr="00C2583D" w:rsidRDefault="008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E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F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0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E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8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5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8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CE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